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E5" w:rsidRPr="00C838E5" w:rsidRDefault="00C838E5" w:rsidP="00C838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606060"/>
          <w:sz w:val="28"/>
          <w:szCs w:val="28"/>
        </w:rPr>
      </w:pPr>
      <w:r w:rsidRPr="00C838E5">
        <w:rPr>
          <w:color w:val="000000"/>
          <w:sz w:val="28"/>
          <w:szCs w:val="28"/>
        </w:rPr>
        <w:t>Прием на обучение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обучение.</w:t>
      </w:r>
    </w:p>
    <w:p w:rsidR="00C838E5" w:rsidRPr="00C838E5" w:rsidRDefault="00C838E5" w:rsidP="00C838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606060"/>
          <w:sz w:val="28"/>
          <w:szCs w:val="28"/>
        </w:rPr>
      </w:pPr>
      <w:r w:rsidRPr="00C838E5">
        <w:rPr>
          <w:rStyle w:val="a4"/>
          <w:color w:val="000000"/>
          <w:sz w:val="28"/>
          <w:szCs w:val="28"/>
        </w:rPr>
        <w:t xml:space="preserve">Дети с ограниченными возможностями здоровья принимаются на </w:t>
      </w:r>
      <w:proofErr w:type="gramStart"/>
      <w:r w:rsidRPr="00C838E5">
        <w:rPr>
          <w:rStyle w:val="a4"/>
          <w:color w:val="000000"/>
          <w:sz w:val="28"/>
          <w:szCs w:val="28"/>
        </w:rPr>
        <w:t>обучение</w:t>
      </w:r>
      <w:proofErr w:type="gramEnd"/>
      <w:r w:rsidRPr="00C838E5">
        <w:rPr>
          <w:rStyle w:val="a4"/>
          <w:color w:val="000000"/>
          <w:sz w:val="28"/>
          <w:szCs w:val="28"/>
        </w:rPr>
        <w:t xml:space="preserve"> по адаптированной основной общеобразовательной программе только с согласия родителей (законных представителей).</w:t>
      </w:r>
    </w:p>
    <w:p w:rsidR="00C838E5" w:rsidRPr="00C838E5" w:rsidRDefault="00C838E5" w:rsidP="00C838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606060"/>
          <w:sz w:val="28"/>
          <w:szCs w:val="28"/>
        </w:rPr>
      </w:pPr>
      <w:r w:rsidRPr="00C838E5">
        <w:rPr>
          <w:color w:val="000000"/>
          <w:sz w:val="28"/>
          <w:szCs w:val="28"/>
        </w:rPr>
        <w:t>Приём в Учреждение для обучения и воспитания регламентируется Правилами приёма в Учреждение, которые не могут противоречить закону «Об образовании», Порядку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 от 30.08.2013 N 1015, настоящему Уставу, с оформлением приказа по Учреждению.</w:t>
      </w:r>
    </w:p>
    <w:p w:rsidR="00C838E5" w:rsidRPr="00C838E5" w:rsidRDefault="00C838E5" w:rsidP="00C838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606060"/>
          <w:sz w:val="28"/>
          <w:szCs w:val="28"/>
        </w:rPr>
      </w:pPr>
      <w:r w:rsidRPr="00C838E5">
        <w:rPr>
          <w:color w:val="000000"/>
          <w:sz w:val="28"/>
          <w:szCs w:val="28"/>
        </w:rPr>
        <w:t>В Учреждения принимаются дети с умственной отсталостью по путёвкам Учредителя, выданным на основании заключений и рекомендаций психолого-медико-педагогических комиссий, только по заявлению родителей (законных представителей).</w:t>
      </w:r>
    </w:p>
    <w:p w:rsidR="00C838E5" w:rsidRPr="00C838E5" w:rsidRDefault="00C838E5" w:rsidP="00C838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606060"/>
          <w:sz w:val="28"/>
          <w:szCs w:val="28"/>
        </w:rPr>
      </w:pPr>
      <w:r w:rsidRPr="00C838E5">
        <w:rPr>
          <w:rStyle w:val="a4"/>
          <w:color w:val="000000"/>
          <w:sz w:val="28"/>
          <w:szCs w:val="28"/>
        </w:rPr>
        <w:t>Для зачисления ребёнка в Учреждение родители (законные представители) представляют следующие документы:</w:t>
      </w:r>
    </w:p>
    <w:p w:rsidR="00C838E5" w:rsidRPr="00C838E5" w:rsidRDefault="00C838E5" w:rsidP="00C838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606060"/>
          <w:sz w:val="28"/>
          <w:szCs w:val="28"/>
        </w:rPr>
      </w:pPr>
      <w:r w:rsidRPr="00C838E5">
        <w:rPr>
          <w:color w:val="000000"/>
          <w:sz w:val="28"/>
          <w:szCs w:val="28"/>
        </w:rPr>
        <w:t>- </w:t>
      </w:r>
      <w:r w:rsidRPr="00C838E5">
        <w:rPr>
          <w:rStyle w:val="a4"/>
          <w:color w:val="000000"/>
          <w:sz w:val="28"/>
          <w:szCs w:val="28"/>
        </w:rPr>
        <w:t>заявление родителей (законных представителей) на имя директора о приёме</w:t>
      </w:r>
      <w:r w:rsidRPr="00C838E5">
        <w:rPr>
          <w:color w:val="000000"/>
          <w:sz w:val="28"/>
          <w:szCs w:val="28"/>
        </w:rPr>
        <w:t>, при предъявлении документа удостоверяющего личность, либо оригинала документа, удостоверяющего личность иностранного гражданина в Российской Федерации;</w:t>
      </w:r>
    </w:p>
    <w:p w:rsidR="00C838E5" w:rsidRPr="00C838E5" w:rsidRDefault="00C838E5" w:rsidP="00C838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606060"/>
          <w:sz w:val="28"/>
          <w:szCs w:val="28"/>
        </w:rPr>
      </w:pPr>
      <w:r w:rsidRPr="00C838E5">
        <w:rPr>
          <w:color w:val="000000"/>
          <w:sz w:val="28"/>
          <w:szCs w:val="28"/>
        </w:rPr>
        <w:t>- </w:t>
      </w:r>
      <w:r w:rsidRPr="00C838E5">
        <w:rPr>
          <w:rStyle w:val="a4"/>
          <w:color w:val="000000"/>
          <w:sz w:val="28"/>
          <w:szCs w:val="28"/>
        </w:rPr>
        <w:t>протокол психолого-медико-педагогической комиссии;</w:t>
      </w:r>
    </w:p>
    <w:p w:rsidR="00C838E5" w:rsidRPr="00C838E5" w:rsidRDefault="00C838E5" w:rsidP="00C838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60606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-</w:t>
      </w:r>
      <w:r w:rsidRPr="00C838E5">
        <w:rPr>
          <w:rStyle w:val="a4"/>
          <w:color w:val="000000"/>
          <w:sz w:val="28"/>
          <w:szCs w:val="28"/>
        </w:rPr>
        <w:t xml:space="preserve"> путёвку Учредителя;</w:t>
      </w:r>
    </w:p>
    <w:p w:rsidR="00C838E5" w:rsidRPr="00C838E5" w:rsidRDefault="00C838E5" w:rsidP="00C838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606060"/>
          <w:sz w:val="28"/>
          <w:szCs w:val="28"/>
        </w:rPr>
      </w:pPr>
      <w:r w:rsidRPr="00C838E5">
        <w:rPr>
          <w:rStyle w:val="a4"/>
          <w:color w:val="000000"/>
          <w:sz w:val="28"/>
          <w:szCs w:val="28"/>
        </w:rPr>
        <w:t>- копию свидетельства о рождении (копию паспорта ребенка);</w:t>
      </w:r>
    </w:p>
    <w:p w:rsidR="00C838E5" w:rsidRPr="00C838E5" w:rsidRDefault="00C838E5" w:rsidP="00C838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60606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-</w:t>
      </w:r>
      <w:r w:rsidRPr="00C838E5">
        <w:rPr>
          <w:rStyle w:val="a4"/>
          <w:color w:val="000000"/>
          <w:sz w:val="28"/>
          <w:szCs w:val="28"/>
        </w:rPr>
        <w:t xml:space="preserve"> медицинские документы о состоянии здоровья.</w:t>
      </w:r>
    </w:p>
    <w:p w:rsidR="00C838E5" w:rsidRPr="00C838E5" w:rsidRDefault="00C838E5" w:rsidP="00C838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606060"/>
          <w:sz w:val="28"/>
          <w:szCs w:val="28"/>
        </w:rPr>
      </w:pPr>
      <w:r w:rsidRPr="00C838E5">
        <w:rPr>
          <w:color w:val="000000"/>
          <w:sz w:val="28"/>
          <w:szCs w:val="28"/>
        </w:rPr>
        <w:t xml:space="preserve">При приёме в Учреждение обучающийся, воспитанник и (или) его родители (законные представители)  ознакомлены  с его Уставом, лицензией на </w:t>
      </w:r>
      <w:proofErr w:type="gramStart"/>
      <w:r w:rsidRPr="00C838E5">
        <w:rPr>
          <w:color w:val="000000"/>
          <w:sz w:val="28"/>
          <w:szCs w:val="28"/>
        </w:rPr>
        <w:t>право ведения</w:t>
      </w:r>
      <w:proofErr w:type="gramEnd"/>
      <w:r w:rsidRPr="00C838E5">
        <w:rPr>
          <w:color w:val="000000"/>
          <w:sz w:val="28"/>
          <w:szCs w:val="28"/>
        </w:rPr>
        <w:t xml:space="preserve"> образовательной деятельности, со свидетельством о государственной </w:t>
      </w:r>
      <w:r w:rsidRPr="00C838E5">
        <w:rPr>
          <w:color w:val="000000"/>
          <w:sz w:val="28"/>
          <w:szCs w:val="28"/>
        </w:rPr>
        <w:lastRenderedPageBreak/>
        <w:t>аккредитации, основными образовательными программами, реализуемыми Учреждением  и другими документами, регламентирующими организацию образовательного процесса.</w:t>
      </w:r>
    </w:p>
    <w:p w:rsidR="00C838E5" w:rsidRPr="00C838E5" w:rsidRDefault="00C838E5" w:rsidP="00C838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606060"/>
          <w:sz w:val="28"/>
          <w:szCs w:val="28"/>
        </w:rPr>
      </w:pPr>
      <w:r w:rsidRPr="00C838E5">
        <w:rPr>
          <w:color w:val="000000"/>
          <w:sz w:val="28"/>
          <w:szCs w:val="28"/>
        </w:rPr>
        <w:t>С родителями (законными представителями) заключается договор о сотрудничестве образовательного учреждения и родителей (законных представителей) обучающихся, воспитанников. По достижению обучающего, воспитанника 18 –летнего возраста или при приеме в учреждение 18- летнего гражданина и старше,  договор о сотрудничестве заключается с самим воспитанником, обучающимся или гражданином.</w:t>
      </w:r>
      <w:r w:rsidRPr="00C838E5">
        <w:rPr>
          <w:rStyle w:val="a4"/>
          <w:color w:val="000000"/>
          <w:sz w:val="28"/>
          <w:szCs w:val="28"/>
        </w:rPr>
        <w:t> </w:t>
      </w:r>
    </w:p>
    <w:p w:rsidR="0034296C" w:rsidRPr="00763EDE" w:rsidRDefault="00C838E5" w:rsidP="00763EDE">
      <w:pPr>
        <w:spacing w:line="276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br w:type="page"/>
      </w:r>
      <w:r w:rsidR="0034296C" w:rsidRPr="00763EDE">
        <w:rPr>
          <w:rFonts w:ascii="Times New Roman" w:hAnsi="Times New Roman"/>
          <w:b/>
          <w:color w:val="FF0000"/>
          <w:sz w:val="32"/>
          <w:szCs w:val="32"/>
        </w:rPr>
        <w:lastRenderedPageBreak/>
        <w:t>Уважаемые родители!</w:t>
      </w:r>
    </w:p>
    <w:p w:rsidR="0034296C" w:rsidRPr="00763EDE" w:rsidRDefault="0034296C" w:rsidP="00763EDE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34296C" w:rsidRPr="00763EDE" w:rsidRDefault="0034296C" w:rsidP="00763EDE">
      <w:pPr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63EDE">
        <w:rPr>
          <w:rFonts w:ascii="Times New Roman" w:hAnsi="Times New Roman"/>
          <w:b/>
          <w:sz w:val="28"/>
          <w:szCs w:val="28"/>
        </w:rPr>
        <w:t xml:space="preserve">Для поступления вашего ребенка в ГБОУ Белокатайская специальная (коррекционная) общеобразовательная школа – интернат  </w:t>
      </w:r>
      <w:r w:rsidRPr="00763EDE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763EDE">
        <w:rPr>
          <w:rFonts w:ascii="Times New Roman" w:hAnsi="Times New Roman"/>
          <w:b/>
          <w:sz w:val="28"/>
          <w:szCs w:val="28"/>
        </w:rPr>
        <w:t xml:space="preserve"> вида Вам необходимо привезти следующее:</w:t>
      </w:r>
    </w:p>
    <w:p w:rsidR="0034296C" w:rsidRPr="00763EDE" w:rsidRDefault="0034296C" w:rsidP="00763EDE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34296C" w:rsidRPr="00763EDE" w:rsidRDefault="0034296C" w:rsidP="00763ED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763EDE">
        <w:rPr>
          <w:rFonts w:ascii="Times New Roman" w:hAnsi="Times New Roman"/>
          <w:sz w:val="28"/>
          <w:szCs w:val="28"/>
          <w:u w:val="single"/>
        </w:rPr>
        <w:t xml:space="preserve">Кровь на ВИЧ </w:t>
      </w:r>
      <w:r w:rsidRPr="00763EDE">
        <w:rPr>
          <w:rFonts w:ascii="Times New Roman" w:hAnsi="Times New Roman"/>
          <w:sz w:val="28"/>
          <w:szCs w:val="28"/>
          <w:u w:val="single"/>
          <w:lang w:val="en-US"/>
        </w:rPr>
        <w:t>PY</w:t>
      </w:r>
      <w:r w:rsidRPr="00763EDE">
        <w:rPr>
          <w:rFonts w:ascii="Times New Roman" w:hAnsi="Times New Roman"/>
          <w:sz w:val="28"/>
          <w:szCs w:val="28"/>
          <w:u w:val="single"/>
        </w:rPr>
        <w:t>, ОАК, ОАМ.</w:t>
      </w:r>
    </w:p>
    <w:p w:rsidR="0034296C" w:rsidRPr="00763EDE" w:rsidRDefault="0034296C" w:rsidP="00763ED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763EDE">
        <w:rPr>
          <w:rFonts w:ascii="Times New Roman" w:hAnsi="Times New Roman"/>
          <w:sz w:val="28"/>
          <w:szCs w:val="28"/>
          <w:u w:val="single"/>
        </w:rPr>
        <w:t>Кал на диз/группу яйце/глис</w:t>
      </w:r>
      <w:bookmarkStart w:id="0" w:name="_GoBack"/>
      <w:bookmarkEnd w:id="0"/>
      <w:r w:rsidRPr="00763EDE">
        <w:rPr>
          <w:rFonts w:ascii="Times New Roman" w:hAnsi="Times New Roman"/>
          <w:sz w:val="28"/>
          <w:szCs w:val="28"/>
          <w:u w:val="single"/>
        </w:rPr>
        <w:t>т</w:t>
      </w:r>
    </w:p>
    <w:p w:rsidR="0034296C" w:rsidRPr="00763EDE" w:rsidRDefault="0034296C" w:rsidP="00763ED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763EDE">
        <w:rPr>
          <w:rFonts w:ascii="Times New Roman" w:hAnsi="Times New Roman"/>
          <w:sz w:val="28"/>
          <w:szCs w:val="28"/>
          <w:u w:val="single"/>
        </w:rPr>
        <w:t xml:space="preserve">Мазок на </w:t>
      </w:r>
      <w:r w:rsidRPr="00763EDE">
        <w:rPr>
          <w:rFonts w:ascii="Times New Roman" w:hAnsi="Times New Roman"/>
          <w:sz w:val="28"/>
          <w:szCs w:val="28"/>
          <w:u w:val="single"/>
          <w:lang w:val="en-US"/>
        </w:rPr>
        <w:t>BI</w:t>
      </w:r>
      <w:r w:rsidRPr="00763ED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4296C" w:rsidRPr="00763EDE" w:rsidRDefault="0034296C" w:rsidP="00763ED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763EDE">
        <w:rPr>
          <w:rFonts w:ascii="Times New Roman" w:hAnsi="Times New Roman"/>
          <w:sz w:val="28"/>
          <w:szCs w:val="28"/>
          <w:u w:val="single"/>
        </w:rPr>
        <w:t>Справка о состоянии здоровья и об отсутствии инфекций из СЭС</w:t>
      </w:r>
    </w:p>
    <w:p w:rsidR="0034296C" w:rsidRPr="00763EDE" w:rsidRDefault="0034296C" w:rsidP="00763ED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763EDE">
        <w:rPr>
          <w:rFonts w:ascii="Times New Roman" w:hAnsi="Times New Roman"/>
          <w:sz w:val="28"/>
          <w:szCs w:val="28"/>
          <w:u w:val="single"/>
        </w:rPr>
        <w:t>Фото   3х4   2шт.</w:t>
      </w:r>
    </w:p>
    <w:p w:rsidR="0034296C" w:rsidRPr="00763EDE" w:rsidRDefault="0034296C" w:rsidP="00763ED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763EDE">
        <w:rPr>
          <w:rFonts w:ascii="Times New Roman" w:hAnsi="Times New Roman"/>
          <w:sz w:val="28"/>
          <w:szCs w:val="28"/>
          <w:u w:val="single"/>
        </w:rPr>
        <w:t>Медицинский полюс нового образца</w:t>
      </w:r>
    </w:p>
    <w:p w:rsidR="0034296C" w:rsidRPr="00763EDE" w:rsidRDefault="0034296C" w:rsidP="00763ED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  <w:u w:val="single"/>
        </w:rPr>
      </w:pPr>
      <w:r w:rsidRPr="00763EDE">
        <w:rPr>
          <w:rFonts w:ascii="Times New Roman" w:hAnsi="Times New Roman"/>
          <w:sz w:val="28"/>
          <w:szCs w:val="28"/>
          <w:u w:val="single"/>
        </w:rPr>
        <w:t>Сертификат о прививках и медицинскую карту</w:t>
      </w:r>
    </w:p>
    <w:p w:rsidR="0034296C" w:rsidRPr="00763EDE" w:rsidRDefault="0034296C" w:rsidP="00763ED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763EDE">
        <w:rPr>
          <w:rFonts w:ascii="Times New Roman" w:hAnsi="Times New Roman"/>
          <w:sz w:val="28"/>
          <w:szCs w:val="28"/>
        </w:rPr>
        <w:t>Копия свидетельства о рождении (паспорта)</w:t>
      </w:r>
    </w:p>
    <w:p w:rsidR="0034296C" w:rsidRPr="00763EDE" w:rsidRDefault="0034296C" w:rsidP="00763ED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763EDE">
        <w:rPr>
          <w:rFonts w:ascii="Times New Roman" w:hAnsi="Times New Roman"/>
          <w:sz w:val="28"/>
          <w:szCs w:val="28"/>
        </w:rPr>
        <w:t>Пенсионное страховое свидетельство</w:t>
      </w:r>
    </w:p>
    <w:p w:rsidR="0034296C" w:rsidRPr="00763EDE" w:rsidRDefault="0034296C" w:rsidP="00763ED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763EDE">
        <w:rPr>
          <w:rFonts w:ascii="Times New Roman" w:hAnsi="Times New Roman"/>
          <w:sz w:val="28"/>
          <w:szCs w:val="28"/>
        </w:rPr>
        <w:t>ИНН</w:t>
      </w:r>
    </w:p>
    <w:p w:rsidR="0034296C" w:rsidRPr="00763EDE" w:rsidRDefault="0034296C" w:rsidP="00763ED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763EDE">
        <w:rPr>
          <w:rFonts w:ascii="Times New Roman" w:hAnsi="Times New Roman"/>
          <w:sz w:val="28"/>
          <w:szCs w:val="28"/>
        </w:rPr>
        <w:t>Акт обследования жилищно-бытовых условий</w:t>
      </w:r>
    </w:p>
    <w:p w:rsidR="0034296C" w:rsidRPr="00763EDE" w:rsidRDefault="0034296C" w:rsidP="00763ED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763EDE">
        <w:rPr>
          <w:rFonts w:ascii="Times New Roman" w:hAnsi="Times New Roman"/>
          <w:sz w:val="28"/>
          <w:szCs w:val="28"/>
        </w:rPr>
        <w:t>Справка о семейном положении</w:t>
      </w:r>
    </w:p>
    <w:p w:rsidR="0034296C" w:rsidRPr="00763EDE" w:rsidRDefault="0034296C" w:rsidP="00763ED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763EDE">
        <w:rPr>
          <w:rFonts w:ascii="Times New Roman" w:hAnsi="Times New Roman"/>
          <w:sz w:val="28"/>
          <w:szCs w:val="28"/>
        </w:rPr>
        <w:t>Копия паспорта родителей (опекунов)</w:t>
      </w:r>
    </w:p>
    <w:p w:rsidR="0034296C" w:rsidRPr="00763EDE" w:rsidRDefault="0034296C" w:rsidP="00763ED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763EDE">
        <w:rPr>
          <w:rFonts w:ascii="Times New Roman" w:hAnsi="Times New Roman"/>
          <w:sz w:val="28"/>
          <w:szCs w:val="28"/>
        </w:rPr>
        <w:t>Копия пенсионного удостоверений ребенка при наличии инвалидности</w:t>
      </w:r>
    </w:p>
    <w:p w:rsidR="0034296C" w:rsidRPr="00763EDE" w:rsidRDefault="0034296C" w:rsidP="00763ED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763EDE">
        <w:rPr>
          <w:rFonts w:ascii="Times New Roman" w:hAnsi="Times New Roman"/>
          <w:sz w:val="28"/>
          <w:szCs w:val="28"/>
        </w:rPr>
        <w:t>Копия постановления об усыновлении или установлении опекунства</w:t>
      </w:r>
    </w:p>
    <w:p w:rsidR="0034296C" w:rsidRPr="00763EDE" w:rsidRDefault="0034296C" w:rsidP="00763ED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763EDE">
        <w:rPr>
          <w:rFonts w:ascii="Times New Roman" w:hAnsi="Times New Roman"/>
          <w:sz w:val="28"/>
          <w:szCs w:val="28"/>
        </w:rPr>
        <w:t>5 конвертов и 2 файла. Канцтовары</w:t>
      </w:r>
    </w:p>
    <w:p w:rsidR="0034296C" w:rsidRPr="00763EDE" w:rsidRDefault="0034296C" w:rsidP="00763EDE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763EDE">
        <w:rPr>
          <w:rFonts w:ascii="Times New Roman" w:hAnsi="Times New Roman"/>
          <w:sz w:val="28"/>
          <w:szCs w:val="28"/>
        </w:rPr>
        <w:t>Для многодетных малообеспеченных семей справки на получение субсидий на школьную форму (чек.</w:t>
      </w:r>
      <w:proofErr w:type="gramEnd"/>
      <w:r w:rsidRPr="00763E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63EDE">
        <w:rPr>
          <w:rFonts w:ascii="Times New Roman" w:hAnsi="Times New Roman"/>
          <w:sz w:val="28"/>
          <w:szCs w:val="28"/>
        </w:rPr>
        <w:t>Справку с соц. защиты, справка о составе семьи)</w:t>
      </w:r>
      <w:proofErr w:type="gramEnd"/>
    </w:p>
    <w:p w:rsidR="0034296C" w:rsidRPr="00763EDE" w:rsidRDefault="0034296C" w:rsidP="00763EDE">
      <w:pPr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EDE">
        <w:rPr>
          <w:rFonts w:ascii="Times New Roman" w:hAnsi="Times New Roman"/>
          <w:sz w:val="28"/>
          <w:szCs w:val="28"/>
        </w:rPr>
        <w:t xml:space="preserve">Для проживания в интернате Вашему ребенку будут нужны </w:t>
      </w:r>
      <w:r w:rsidRPr="00763EDE">
        <w:rPr>
          <w:rFonts w:ascii="Times New Roman" w:hAnsi="Times New Roman"/>
          <w:b/>
          <w:sz w:val="28"/>
          <w:szCs w:val="28"/>
        </w:rPr>
        <w:t>вещи:</w:t>
      </w:r>
    </w:p>
    <w:p w:rsidR="0034296C" w:rsidRPr="00763EDE" w:rsidRDefault="0034296C" w:rsidP="00763EDE">
      <w:pPr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EDE">
        <w:rPr>
          <w:rFonts w:ascii="Times New Roman" w:hAnsi="Times New Roman"/>
          <w:sz w:val="28"/>
          <w:szCs w:val="28"/>
        </w:rPr>
        <w:t>Школьная форма (мал</w:t>
      </w:r>
      <w:proofErr w:type="gramStart"/>
      <w:r w:rsidRPr="00763EDE">
        <w:rPr>
          <w:rFonts w:ascii="Times New Roman" w:hAnsi="Times New Roman"/>
          <w:sz w:val="28"/>
          <w:szCs w:val="28"/>
        </w:rPr>
        <w:t>.</w:t>
      </w:r>
      <w:proofErr w:type="gramEnd"/>
      <w:r w:rsidRPr="00763ED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63EDE">
        <w:rPr>
          <w:rFonts w:ascii="Times New Roman" w:hAnsi="Times New Roman"/>
          <w:sz w:val="28"/>
          <w:szCs w:val="28"/>
        </w:rPr>
        <w:t>р</w:t>
      </w:r>
      <w:proofErr w:type="gramEnd"/>
      <w:r w:rsidRPr="00763EDE">
        <w:rPr>
          <w:rFonts w:ascii="Times New Roman" w:hAnsi="Times New Roman"/>
          <w:sz w:val="28"/>
          <w:szCs w:val="28"/>
        </w:rPr>
        <w:t>убашка, брюки;  дев. блузка, сарафан, туфли), комнатные тапочки, 3 пары носков, 2 пары шерстяных носков, колготки, спортивная форма и обувь, средства личной гигиены.</w:t>
      </w:r>
    </w:p>
    <w:p w:rsidR="0034296C" w:rsidRPr="00763EDE" w:rsidRDefault="0034296C" w:rsidP="00763EDE">
      <w:pPr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EDE">
        <w:rPr>
          <w:rFonts w:ascii="Times New Roman" w:hAnsi="Times New Roman"/>
          <w:sz w:val="28"/>
          <w:szCs w:val="28"/>
        </w:rPr>
        <w:t>Обувь и верхняя одежда по сезону, варежки, шарф, шапку.</w:t>
      </w:r>
    </w:p>
    <w:p w:rsidR="0034296C" w:rsidRPr="00763EDE" w:rsidRDefault="0034296C" w:rsidP="00763EDE">
      <w:pPr>
        <w:widowControl w:val="0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63EDE">
        <w:rPr>
          <w:rFonts w:ascii="Times New Roman" w:hAnsi="Times New Roman"/>
          <w:sz w:val="28"/>
          <w:szCs w:val="28"/>
        </w:rPr>
        <w:t xml:space="preserve">По возможности просим Вас привести любимую игрушку, игру, книгу для чтения. </w:t>
      </w:r>
      <w:r w:rsidRPr="00763EDE">
        <w:rPr>
          <w:rFonts w:ascii="Times New Roman" w:hAnsi="Times New Roman"/>
          <w:b/>
          <w:sz w:val="28"/>
          <w:szCs w:val="28"/>
        </w:rPr>
        <w:t>На каждую вещь сделать метку с инициалами ребенка (ФИО). Убедительная просьба не привозить детям ценные вещи: телефоны, крупные деньги, плееры и т.д.</w:t>
      </w:r>
    </w:p>
    <w:p w:rsidR="0034296C" w:rsidRPr="00763EDE" w:rsidRDefault="0034296C" w:rsidP="00763EDE">
      <w:pPr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296C" w:rsidRPr="001E2303" w:rsidRDefault="0034296C" w:rsidP="00763ED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63EDE">
        <w:rPr>
          <w:rFonts w:ascii="Times New Roman" w:hAnsi="Times New Roman"/>
          <w:sz w:val="28"/>
          <w:szCs w:val="28"/>
        </w:rPr>
        <w:t xml:space="preserve">Администрация ГБОУ Белокатайская специальная (коррекционная) общеобразовательная школа – интернат  </w:t>
      </w:r>
      <w:r w:rsidRPr="00763EDE"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вида</w:t>
      </w:r>
    </w:p>
    <w:sectPr w:rsidR="0034296C" w:rsidRPr="001E2303" w:rsidSect="00763E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189C"/>
    <w:multiLevelType w:val="hybridMultilevel"/>
    <w:tmpl w:val="8E7C90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984F98"/>
    <w:multiLevelType w:val="hybridMultilevel"/>
    <w:tmpl w:val="8E7C90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D0EA6"/>
    <w:rsid w:val="00007B06"/>
    <w:rsid w:val="0002349A"/>
    <w:rsid w:val="00024113"/>
    <w:rsid w:val="00033BF0"/>
    <w:rsid w:val="0004231F"/>
    <w:rsid w:val="00042C25"/>
    <w:rsid w:val="0004676F"/>
    <w:rsid w:val="00046F86"/>
    <w:rsid w:val="000470DA"/>
    <w:rsid w:val="000524D6"/>
    <w:rsid w:val="00053986"/>
    <w:rsid w:val="0006248A"/>
    <w:rsid w:val="00070E5C"/>
    <w:rsid w:val="00075B69"/>
    <w:rsid w:val="000800D6"/>
    <w:rsid w:val="00086A73"/>
    <w:rsid w:val="0009653D"/>
    <w:rsid w:val="000A3361"/>
    <w:rsid w:val="000A4AB8"/>
    <w:rsid w:val="000B0078"/>
    <w:rsid w:val="000C109B"/>
    <w:rsid w:val="000C3973"/>
    <w:rsid w:val="000D15AF"/>
    <w:rsid w:val="000D1C64"/>
    <w:rsid w:val="000D5875"/>
    <w:rsid w:val="000D6E1E"/>
    <w:rsid w:val="000D755C"/>
    <w:rsid w:val="000E6C0B"/>
    <w:rsid w:val="000E7AC9"/>
    <w:rsid w:val="000F4B82"/>
    <w:rsid w:val="00100C66"/>
    <w:rsid w:val="00101756"/>
    <w:rsid w:val="00101BBD"/>
    <w:rsid w:val="00101E26"/>
    <w:rsid w:val="00107BBB"/>
    <w:rsid w:val="00110DD3"/>
    <w:rsid w:val="00123AD3"/>
    <w:rsid w:val="00125B8F"/>
    <w:rsid w:val="0013002D"/>
    <w:rsid w:val="00132207"/>
    <w:rsid w:val="00132EF6"/>
    <w:rsid w:val="00133B50"/>
    <w:rsid w:val="0015637C"/>
    <w:rsid w:val="0015779D"/>
    <w:rsid w:val="0016321B"/>
    <w:rsid w:val="00166A34"/>
    <w:rsid w:val="00167799"/>
    <w:rsid w:val="00167926"/>
    <w:rsid w:val="00173764"/>
    <w:rsid w:val="00180E18"/>
    <w:rsid w:val="00185D8A"/>
    <w:rsid w:val="001900C5"/>
    <w:rsid w:val="00193403"/>
    <w:rsid w:val="00194621"/>
    <w:rsid w:val="00197FE0"/>
    <w:rsid w:val="001A0102"/>
    <w:rsid w:val="001A4D52"/>
    <w:rsid w:val="001A7097"/>
    <w:rsid w:val="001A7EFB"/>
    <w:rsid w:val="001B3EA7"/>
    <w:rsid w:val="001B52B7"/>
    <w:rsid w:val="001C1F9E"/>
    <w:rsid w:val="001C607B"/>
    <w:rsid w:val="001D7366"/>
    <w:rsid w:val="001E2303"/>
    <w:rsid w:val="001E6E1F"/>
    <w:rsid w:val="001E7C8C"/>
    <w:rsid w:val="00201192"/>
    <w:rsid w:val="0020657C"/>
    <w:rsid w:val="00207553"/>
    <w:rsid w:val="00212BEA"/>
    <w:rsid w:val="002133E5"/>
    <w:rsid w:val="00215965"/>
    <w:rsid w:val="00216998"/>
    <w:rsid w:val="00216DEB"/>
    <w:rsid w:val="00234994"/>
    <w:rsid w:val="00242C36"/>
    <w:rsid w:val="002441A5"/>
    <w:rsid w:val="002501DF"/>
    <w:rsid w:val="00267961"/>
    <w:rsid w:val="00271045"/>
    <w:rsid w:val="002732B5"/>
    <w:rsid w:val="0027738A"/>
    <w:rsid w:val="0028205E"/>
    <w:rsid w:val="002974A0"/>
    <w:rsid w:val="0029773A"/>
    <w:rsid w:val="002A4047"/>
    <w:rsid w:val="002B00B2"/>
    <w:rsid w:val="002B0116"/>
    <w:rsid w:val="002B3491"/>
    <w:rsid w:val="002F2292"/>
    <w:rsid w:val="002F69DE"/>
    <w:rsid w:val="00313891"/>
    <w:rsid w:val="00321F32"/>
    <w:rsid w:val="00327308"/>
    <w:rsid w:val="0034296C"/>
    <w:rsid w:val="00342D97"/>
    <w:rsid w:val="00343B69"/>
    <w:rsid w:val="003444DB"/>
    <w:rsid w:val="00352981"/>
    <w:rsid w:val="003547D4"/>
    <w:rsid w:val="00355DFC"/>
    <w:rsid w:val="00364BF3"/>
    <w:rsid w:val="00366832"/>
    <w:rsid w:val="003700CA"/>
    <w:rsid w:val="003770AA"/>
    <w:rsid w:val="0038051C"/>
    <w:rsid w:val="00385CEE"/>
    <w:rsid w:val="00386E4A"/>
    <w:rsid w:val="0039070D"/>
    <w:rsid w:val="00397B2E"/>
    <w:rsid w:val="003A07E0"/>
    <w:rsid w:val="003A201B"/>
    <w:rsid w:val="003B1A00"/>
    <w:rsid w:val="003B37A0"/>
    <w:rsid w:val="003B7610"/>
    <w:rsid w:val="003C0811"/>
    <w:rsid w:val="003E053E"/>
    <w:rsid w:val="003F1B83"/>
    <w:rsid w:val="003F37ED"/>
    <w:rsid w:val="003F747A"/>
    <w:rsid w:val="004036B0"/>
    <w:rsid w:val="004070C4"/>
    <w:rsid w:val="004148B1"/>
    <w:rsid w:val="00416A93"/>
    <w:rsid w:val="00425574"/>
    <w:rsid w:val="004256C1"/>
    <w:rsid w:val="00433208"/>
    <w:rsid w:val="00435D21"/>
    <w:rsid w:val="0044277C"/>
    <w:rsid w:val="00450D5D"/>
    <w:rsid w:val="004547F1"/>
    <w:rsid w:val="00464D45"/>
    <w:rsid w:val="00466F07"/>
    <w:rsid w:val="00473044"/>
    <w:rsid w:val="00477CD2"/>
    <w:rsid w:val="00490C1B"/>
    <w:rsid w:val="004939D8"/>
    <w:rsid w:val="004B11D6"/>
    <w:rsid w:val="004B501B"/>
    <w:rsid w:val="004C7C60"/>
    <w:rsid w:val="004D773B"/>
    <w:rsid w:val="004D7ACA"/>
    <w:rsid w:val="004E2717"/>
    <w:rsid w:val="004F1343"/>
    <w:rsid w:val="004F1CFD"/>
    <w:rsid w:val="00500DCB"/>
    <w:rsid w:val="00501942"/>
    <w:rsid w:val="00501E23"/>
    <w:rsid w:val="00512005"/>
    <w:rsid w:val="00514616"/>
    <w:rsid w:val="00514FC5"/>
    <w:rsid w:val="00517535"/>
    <w:rsid w:val="0052194C"/>
    <w:rsid w:val="005303C7"/>
    <w:rsid w:val="005322F1"/>
    <w:rsid w:val="00533410"/>
    <w:rsid w:val="005350D5"/>
    <w:rsid w:val="0053552F"/>
    <w:rsid w:val="00541F20"/>
    <w:rsid w:val="0054250A"/>
    <w:rsid w:val="005465E6"/>
    <w:rsid w:val="00554C67"/>
    <w:rsid w:val="005604F8"/>
    <w:rsid w:val="00561B69"/>
    <w:rsid w:val="00564E41"/>
    <w:rsid w:val="005668FD"/>
    <w:rsid w:val="005731D9"/>
    <w:rsid w:val="005753A2"/>
    <w:rsid w:val="005764E4"/>
    <w:rsid w:val="00577B25"/>
    <w:rsid w:val="00581B91"/>
    <w:rsid w:val="0058423D"/>
    <w:rsid w:val="00591587"/>
    <w:rsid w:val="00594461"/>
    <w:rsid w:val="005A2AEB"/>
    <w:rsid w:val="005A62E1"/>
    <w:rsid w:val="005A6C0C"/>
    <w:rsid w:val="005B25AE"/>
    <w:rsid w:val="005B7820"/>
    <w:rsid w:val="005C669B"/>
    <w:rsid w:val="005D0EA6"/>
    <w:rsid w:val="005E311D"/>
    <w:rsid w:val="005E7B25"/>
    <w:rsid w:val="005F007A"/>
    <w:rsid w:val="005F77C8"/>
    <w:rsid w:val="006018F3"/>
    <w:rsid w:val="00606FF5"/>
    <w:rsid w:val="0061561F"/>
    <w:rsid w:val="00620CF3"/>
    <w:rsid w:val="00633D4B"/>
    <w:rsid w:val="0063684E"/>
    <w:rsid w:val="00640CBC"/>
    <w:rsid w:val="00644E9F"/>
    <w:rsid w:val="006459ED"/>
    <w:rsid w:val="0065485C"/>
    <w:rsid w:val="00654CF7"/>
    <w:rsid w:val="00655CB6"/>
    <w:rsid w:val="0065617A"/>
    <w:rsid w:val="00673AFA"/>
    <w:rsid w:val="00677490"/>
    <w:rsid w:val="0069479D"/>
    <w:rsid w:val="006968D1"/>
    <w:rsid w:val="006A01A7"/>
    <w:rsid w:val="006A2F70"/>
    <w:rsid w:val="006A5767"/>
    <w:rsid w:val="006B216F"/>
    <w:rsid w:val="006B79D6"/>
    <w:rsid w:val="006C1E7B"/>
    <w:rsid w:val="006C2FEF"/>
    <w:rsid w:val="006C4927"/>
    <w:rsid w:val="006C6EB8"/>
    <w:rsid w:val="006E1BF8"/>
    <w:rsid w:val="006F302D"/>
    <w:rsid w:val="0070138B"/>
    <w:rsid w:val="00702E67"/>
    <w:rsid w:val="0070425D"/>
    <w:rsid w:val="00721F0B"/>
    <w:rsid w:val="0073233D"/>
    <w:rsid w:val="007323FB"/>
    <w:rsid w:val="00753BEE"/>
    <w:rsid w:val="00753F8D"/>
    <w:rsid w:val="007547E2"/>
    <w:rsid w:val="0075573A"/>
    <w:rsid w:val="00763EDE"/>
    <w:rsid w:val="007647CC"/>
    <w:rsid w:val="00777CF3"/>
    <w:rsid w:val="00784877"/>
    <w:rsid w:val="007867C6"/>
    <w:rsid w:val="00792DC7"/>
    <w:rsid w:val="00792FBB"/>
    <w:rsid w:val="007962CC"/>
    <w:rsid w:val="007972B8"/>
    <w:rsid w:val="007A6AB7"/>
    <w:rsid w:val="007B0175"/>
    <w:rsid w:val="007B3466"/>
    <w:rsid w:val="007C6173"/>
    <w:rsid w:val="007C6480"/>
    <w:rsid w:val="007D04DD"/>
    <w:rsid w:val="007D199B"/>
    <w:rsid w:val="007E51AA"/>
    <w:rsid w:val="007F2B2A"/>
    <w:rsid w:val="007F6762"/>
    <w:rsid w:val="00804B41"/>
    <w:rsid w:val="008247B4"/>
    <w:rsid w:val="00832E34"/>
    <w:rsid w:val="00833F98"/>
    <w:rsid w:val="00840358"/>
    <w:rsid w:val="00843C6E"/>
    <w:rsid w:val="00845D8E"/>
    <w:rsid w:val="00847B2E"/>
    <w:rsid w:val="008504FA"/>
    <w:rsid w:val="00851B71"/>
    <w:rsid w:val="00853936"/>
    <w:rsid w:val="00860706"/>
    <w:rsid w:val="00876545"/>
    <w:rsid w:val="008772FC"/>
    <w:rsid w:val="008801C6"/>
    <w:rsid w:val="0088098E"/>
    <w:rsid w:val="00880C15"/>
    <w:rsid w:val="008825B2"/>
    <w:rsid w:val="008853E1"/>
    <w:rsid w:val="00890F12"/>
    <w:rsid w:val="008974DA"/>
    <w:rsid w:val="008A52FE"/>
    <w:rsid w:val="008A7208"/>
    <w:rsid w:val="008B10BA"/>
    <w:rsid w:val="008C39C9"/>
    <w:rsid w:val="008C5B6F"/>
    <w:rsid w:val="008D1C22"/>
    <w:rsid w:val="008E24EA"/>
    <w:rsid w:val="008E6619"/>
    <w:rsid w:val="008E7199"/>
    <w:rsid w:val="008E750D"/>
    <w:rsid w:val="008F19B7"/>
    <w:rsid w:val="008F47C9"/>
    <w:rsid w:val="008F6450"/>
    <w:rsid w:val="009106ED"/>
    <w:rsid w:val="00916D1F"/>
    <w:rsid w:val="009170AB"/>
    <w:rsid w:val="00922E30"/>
    <w:rsid w:val="0092671F"/>
    <w:rsid w:val="00926E49"/>
    <w:rsid w:val="009305AE"/>
    <w:rsid w:val="00931D1C"/>
    <w:rsid w:val="0095387D"/>
    <w:rsid w:val="00956C6B"/>
    <w:rsid w:val="0096372F"/>
    <w:rsid w:val="00972EEF"/>
    <w:rsid w:val="009748BD"/>
    <w:rsid w:val="00975F7E"/>
    <w:rsid w:val="0098429E"/>
    <w:rsid w:val="009903C6"/>
    <w:rsid w:val="00993454"/>
    <w:rsid w:val="00993F75"/>
    <w:rsid w:val="009B184B"/>
    <w:rsid w:val="009B73A7"/>
    <w:rsid w:val="009B7714"/>
    <w:rsid w:val="009B7C65"/>
    <w:rsid w:val="009C0508"/>
    <w:rsid w:val="009C4710"/>
    <w:rsid w:val="009D07B0"/>
    <w:rsid w:val="009D3B00"/>
    <w:rsid w:val="009E1C4E"/>
    <w:rsid w:val="009F0BFC"/>
    <w:rsid w:val="009F485E"/>
    <w:rsid w:val="00A037C4"/>
    <w:rsid w:val="00A03D49"/>
    <w:rsid w:val="00A07C73"/>
    <w:rsid w:val="00A1298A"/>
    <w:rsid w:val="00A147CC"/>
    <w:rsid w:val="00A23C3B"/>
    <w:rsid w:val="00A27DE6"/>
    <w:rsid w:val="00A31E0B"/>
    <w:rsid w:val="00A44351"/>
    <w:rsid w:val="00A4530C"/>
    <w:rsid w:val="00A54D59"/>
    <w:rsid w:val="00A562EE"/>
    <w:rsid w:val="00A7106A"/>
    <w:rsid w:val="00A72943"/>
    <w:rsid w:val="00A82DD6"/>
    <w:rsid w:val="00A83EF5"/>
    <w:rsid w:val="00AA5438"/>
    <w:rsid w:val="00AA56E5"/>
    <w:rsid w:val="00AA6024"/>
    <w:rsid w:val="00AB2CDB"/>
    <w:rsid w:val="00AC0601"/>
    <w:rsid w:val="00AC19ED"/>
    <w:rsid w:val="00AC1DA9"/>
    <w:rsid w:val="00AC3248"/>
    <w:rsid w:val="00AC70C8"/>
    <w:rsid w:val="00AD05D2"/>
    <w:rsid w:val="00AD5B6A"/>
    <w:rsid w:val="00AE4215"/>
    <w:rsid w:val="00AF3D84"/>
    <w:rsid w:val="00AF3F10"/>
    <w:rsid w:val="00B030F7"/>
    <w:rsid w:val="00B142ED"/>
    <w:rsid w:val="00B17BF8"/>
    <w:rsid w:val="00B35C2A"/>
    <w:rsid w:val="00B428B2"/>
    <w:rsid w:val="00B42E98"/>
    <w:rsid w:val="00B44300"/>
    <w:rsid w:val="00B5057D"/>
    <w:rsid w:val="00B54124"/>
    <w:rsid w:val="00B56A85"/>
    <w:rsid w:val="00B6476B"/>
    <w:rsid w:val="00B70EB9"/>
    <w:rsid w:val="00B71034"/>
    <w:rsid w:val="00B9051F"/>
    <w:rsid w:val="00B95339"/>
    <w:rsid w:val="00BA270C"/>
    <w:rsid w:val="00BA2C07"/>
    <w:rsid w:val="00BA3C55"/>
    <w:rsid w:val="00BA4893"/>
    <w:rsid w:val="00BA7068"/>
    <w:rsid w:val="00BB3E42"/>
    <w:rsid w:val="00BC1170"/>
    <w:rsid w:val="00BC42BE"/>
    <w:rsid w:val="00BC58CD"/>
    <w:rsid w:val="00BD36EF"/>
    <w:rsid w:val="00BF0A45"/>
    <w:rsid w:val="00BF7A7D"/>
    <w:rsid w:val="00C02411"/>
    <w:rsid w:val="00C233A1"/>
    <w:rsid w:val="00C3675B"/>
    <w:rsid w:val="00C42B46"/>
    <w:rsid w:val="00C43A12"/>
    <w:rsid w:val="00C52F3F"/>
    <w:rsid w:val="00C6178E"/>
    <w:rsid w:val="00C63F97"/>
    <w:rsid w:val="00C674DE"/>
    <w:rsid w:val="00C7080E"/>
    <w:rsid w:val="00C719F6"/>
    <w:rsid w:val="00C71C8B"/>
    <w:rsid w:val="00C7784D"/>
    <w:rsid w:val="00C80862"/>
    <w:rsid w:val="00C838E5"/>
    <w:rsid w:val="00C87859"/>
    <w:rsid w:val="00C9134D"/>
    <w:rsid w:val="00C933A8"/>
    <w:rsid w:val="00C94755"/>
    <w:rsid w:val="00C96833"/>
    <w:rsid w:val="00CA24CC"/>
    <w:rsid w:val="00CB41E8"/>
    <w:rsid w:val="00CB7599"/>
    <w:rsid w:val="00CD4A2B"/>
    <w:rsid w:val="00CE361E"/>
    <w:rsid w:val="00CF07FA"/>
    <w:rsid w:val="00CF097E"/>
    <w:rsid w:val="00D0343E"/>
    <w:rsid w:val="00D13D13"/>
    <w:rsid w:val="00D25144"/>
    <w:rsid w:val="00D34B48"/>
    <w:rsid w:val="00D35305"/>
    <w:rsid w:val="00D35B97"/>
    <w:rsid w:val="00D45A3F"/>
    <w:rsid w:val="00D547A2"/>
    <w:rsid w:val="00D6604B"/>
    <w:rsid w:val="00D67B5F"/>
    <w:rsid w:val="00D856AE"/>
    <w:rsid w:val="00D86389"/>
    <w:rsid w:val="00D92DF0"/>
    <w:rsid w:val="00DA4EB6"/>
    <w:rsid w:val="00DA623A"/>
    <w:rsid w:val="00DB0C67"/>
    <w:rsid w:val="00DB2523"/>
    <w:rsid w:val="00DC638C"/>
    <w:rsid w:val="00DC7F1C"/>
    <w:rsid w:val="00DD578E"/>
    <w:rsid w:val="00DE70EC"/>
    <w:rsid w:val="00DF2CCA"/>
    <w:rsid w:val="00E00A8C"/>
    <w:rsid w:val="00E103D4"/>
    <w:rsid w:val="00E13E43"/>
    <w:rsid w:val="00E201EE"/>
    <w:rsid w:val="00E575F0"/>
    <w:rsid w:val="00E74E0E"/>
    <w:rsid w:val="00E81BDB"/>
    <w:rsid w:val="00E83D8E"/>
    <w:rsid w:val="00E87B15"/>
    <w:rsid w:val="00EA13D5"/>
    <w:rsid w:val="00EA14CE"/>
    <w:rsid w:val="00EA3E47"/>
    <w:rsid w:val="00EB2540"/>
    <w:rsid w:val="00EB5B1E"/>
    <w:rsid w:val="00EB6BDB"/>
    <w:rsid w:val="00EC09DD"/>
    <w:rsid w:val="00EC136C"/>
    <w:rsid w:val="00EC5A73"/>
    <w:rsid w:val="00ED53C7"/>
    <w:rsid w:val="00EE0F88"/>
    <w:rsid w:val="00EE77A0"/>
    <w:rsid w:val="00EF1662"/>
    <w:rsid w:val="00EF282C"/>
    <w:rsid w:val="00EF7A37"/>
    <w:rsid w:val="00F03A40"/>
    <w:rsid w:val="00F142A3"/>
    <w:rsid w:val="00F20419"/>
    <w:rsid w:val="00F22FAC"/>
    <w:rsid w:val="00F23AD6"/>
    <w:rsid w:val="00F37A3A"/>
    <w:rsid w:val="00F47A0A"/>
    <w:rsid w:val="00F524C1"/>
    <w:rsid w:val="00F63A3B"/>
    <w:rsid w:val="00F648F7"/>
    <w:rsid w:val="00F67031"/>
    <w:rsid w:val="00F864CE"/>
    <w:rsid w:val="00F86572"/>
    <w:rsid w:val="00F86FD4"/>
    <w:rsid w:val="00F87AC7"/>
    <w:rsid w:val="00F92D94"/>
    <w:rsid w:val="00F94FB9"/>
    <w:rsid w:val="00FB757F"/>
    <w:rsid w:val="00FC13D8"/>
    <w:rsid w:val="00FC4956"/>
    <w:rsid w:val="00FD5049"/>
    <w:rsid w:val="00FD673C"/>
    <w:rsid w:val="00FE3117"/>
    <w:rsid w:val="00FF081F"/>
    <w:rsid w:val="00FF08A7"/>
    <w:rsid w:val="00FF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2E1"/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1E2303"/>
    <w:pPr>
      <w:ind w:left="720"/>
      <w:contextualSpacing/>
    </w:pPr>
  </w:style>
  <w:style w:type="paragraph" w:styleId="a3">
    <w:name w:val="Normal (Web)"/>
    <w:basedOn w:val="a"/>
    <w:rsid w:val="00C838E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locked/>
    <w:rsid w:val="00C838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 на обучение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</vt:lpstr>
    </vt:vector>
  </TitlesOfParts>
  <Company>SPecialiST RePack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 на обучение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</dc:title>
  <dc:creator>Admin</dc:creator>
  <cp:lastModifiedBy>Admin</cp:lastModifiedBy>
  <cp:revision>2</cp:revision>
  <cp:lastPrinted>2015-07-14T10:45:00Z</cp:lastPrinted>
  <dcterms:created xsi:type="dcterms:W3CDTF">2018-11-21T05:51:00Z</dcterms:created>
  <dcterms:modified xsi:type="dcterms:W3CDTF">2018-11-21T05:51:00Z</dcterms:modified>
</cp:coreProperties>
</file>